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CC" w:rsidRPr="00AF7B8A" w:rsidRDefault="00B60598" w:rsidP="00AF7B8A">
      <w:pPr>
        <w:jc w:val="center"/>
        <w:rPr>
          <w:b/>
        </w:rPr>
      </w:pPr>
      <w:bookmarkStart w:id="0" w:name="_GoBack"/>
      <w:bookmarkEnd w:id="0"/>
      <w:r w:rsidRPr="00AF7B8A">
        <w:rPr>
          <w:b/>
        </w:rPr>
        <w:t>Oświadczenie</w:t>
      </w:r>
    </w:p>
    <w:p w:rsidR="00B4291D" w:rsidRDefault="000E68E5">
      <w:r>
        <w:t>Ja………………………………………………. o</w:t>
      </w:r>
      <w:r w:rsidR="00B60598">
        <w:t>świadczam że</w:t>
      </w:r>
      <w:r w:rsidR="00B4291D">
        <w:t>:</w:t>
      </w:r>
    </w:p>
    <w:p w:rsidR="00B60598" w:rsidRDefault="00B4291D">
      <w:r>
        <w:t>a)</w:t>
      </w:r>
      <w:r w:rsidR="00B60598">
        <w:t xml:space="preserve"> w</w:t>
      </w:r>
      <w:r w:rsidR="00B60598" w:rsidRPr="00B60598">
        <w:t xml:space="preserve"> ciągu ostatnich 20 lat </w:t>
      </w:r>
      <w:r w:rsidR="00B60598">
        <w:t xml:space="preserve">zamieszkiwałam/-em </w:t>
      </w:r>
      <w:r w:rsidR="00B60598" w:rsidRPr="00B60598">
        <w:t>w państwach innych niż Rzeczpospolita Polska</w:t>
      </w:r>
      <w:r w:rsidR="00B60598">
        <w:t>, tj. ……………………………………………………………………………………………………………………………………………</w:t>
      </w:r>
      <w:r>
        <w:t>*</w:t>
      </w:r>
    </w:p>
    <w:p w:rsidR="00B4291D" w:rsidRDefault="00B4291D">
      <w:r>
        <w:t>b) posiadam obywatelsko innego państwa niż Polska ………………………………………………*</w:t>
      </w:r>
    </w:p>
    <w:p w:rsidR="00B60598" w:rsidRDefault="00B60598" w:rsidP="00B60598">
      <w:r>
        <w:t>Oświadczam, że nie byłam/em prawomocnie skazana/-y w tym państwie za czyny zabronione odpowiadające przestępstwom określonym w rozdziale XIX i XXV Kodeksu karnego, w art. 189a i art. 207 Kodeksu karnego oraz w ustawie z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60598" w:rsidRDefault="00B60598" w:rsidP="00B60598">
      <w:r>
        <w:t>Ww. oświadczenie składam pod rygorem odpowiedzialności karnej za złożenie fałszywego oświadczenia.</w:t>
      </w:r>
    </w:p>
    <w:p w:rsidR="00B60598" w:rsidRDefault="00B60598" w:rsidP="00B60598"/>
    <w:p w:rsidR="00B60598" w:rsidRDefault="00B60598" w:rsidP="00B60598">
      <w:pPr>
        <w:ind w:left="5664" w:firstLine="708"/>
      </w:pPr>
      <w:r>
        <w:t>…………………………………</w:t>
      </w:r>
    </w:p>
    <w:p w:rsidR="00B60598" w:rsidRDefault="00B60598" w:rsidP="00B60598">
      <w:pPr>
        <w:ind w:left="5664" w:firstLine="708"/>
      </w:pPr>
      <w:r>
        <w:t>Data i podpis</w:t>
      </w:r>
    </w:p>
    <w:sectPr w:rsidR="00B605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C1F" w:rsidRDefault="00CD7C1F" w:rsidP="00B4291D">
      <w:pPr>
        <w:spacing w:after="0" w:line="240" w:lineRule="auto"/>
      </w:pPr>
      <w:r>
        <w:separator/>
      </w:r>
    </w:p>
  </w:endnote>
  <w:endnote w:type="continuationSeparator" w:id="0">
    <w:p w:rsidR="00CD7C1F" w:rsidRDefault="00CD7C1F" w:rsidP="00B4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91D" w:rsidRDefault="00B4291D" w:rsidP="00B4291D">
    <w:pPr>
      <w:pStyle w:val="Stopka"/>
    </w:pPr>
    <w:r>
      <w:t>* wypełnić jeśli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C1F" w:rsidRDefault="00CD7C1F" w:rsidP="00B4291D">
      <w:pPr>
        <w:spacing w:after="0" w:line="240" w:lineRule="auto"/>
      </w:pPr>
      <w:r>
        <w:separator/>
      </w:r>
    </w:p>
  </w:footnote>
  <w:footnote w:type="continuationSeparator" w:id="0">
    <w:p w:rsidR="00CD7C1F" w:rsidRDefault="00CD7C1F" w:rsidP="00B4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43081"/>
    <w:multiLevelType w:val="hybridMultilevel"/>
    <w:tmpl w:val="509A90D4"/>
    <w:lvl w:ilvl="0" w:tplc="970E9A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10E9A"/>
    <w:multiLevelType w:val="hybridMultilevel"/>
    <w:tmpl w:val="5A3295AC"/>
    <w:lvl w:ilvl="0" w:tplc="4F329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98"/>
    <w:rsid w:val="000E68E5"/>
    <w:rsid w:val="008E4725"/>
    <w:rsid w:val="00AF7B8A"/>
    <w:rsid w:val="00B4291D"/>
    <w:rsid w:val="00B528CC"/>
    <w:rsid w:val="00B60598"/>
    <w:rsid w:val="00C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49774-2FA5-4C51-BEB8-417F0466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1D"/>
  </w:style>
  <w:style w:type="paragraph" w:styleId="Stopka">
    <w:name w:val="footer"/>
    <w:basedOn w:val="Normalny"/>
    <w:link w:val="StopkaZnak"/>
    <w:uiPriority w:val="99"/>
    <w:unhideWhenUsed/>
    <w:rsid w:val="00B4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PZPK</dc:creator>
  <cp:keywords/>
  <dc:description/>
  <cp:lastModifiedBy>Andżelika Pieńkowska</cp:lastModifiedBy>
  <cp:revision>2</cp:revision>
  <dcterms:created xsi:type="dcterms:W3CDTF">2025-05-28T07:52:00Z</dcterms:created>
  <dcterms:modified xsi:type="dcterms:W3CDTF">2025-05-28T07:52:00Z</dcterms:modified>
</cp:coreProperties>
</file>