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920993">
              <w:rPr>
                <w:rFonts w:eastAsia="Calibri"/>
                <w:b/>
              </w:rPr>
              <w:t xml:space="preserve"> NA STANOWISK</w:t>
            </w:r>
            <w:r w:rsidR="00B8024E">
              <w:rPr>
                <w:rFonts w:eastAsia="Calibri"/>
                <w:b/>
              </w:rPr>
              <w:t>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0B65C3">
        <w:trPr>
          <w:trHeight w:val="377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0B65C3">
        <w:trPr>
          <w:trHeight w:val="401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0B65C3" w:rsidRDefault="000B65C3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0B65C3" w:rsidRPr="00DF7F29" w:rsidRDefault="000B65C3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DC5EC5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0B65C3">
        <w:trPr>
          <w:trHeight w:val="466"/>
        </w:trPr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C93FFE" w:rsidRPr="00E53E69" w:rsidTr="000B65C3">
        <w:trPr>
          <w:trHeight w:val="532"/>
        </w:trPr>
        <w:tc>
          <w:tcPr>
            <w:tcW w:w="9782" w:type="dxa"/>
            <w:gridSpan w:val="5"/>
            <w:shd w:val="clear" w:color="auto" w:fill="auto"/>
          </w:tcPr>
          <w:p w:rsidR="00C93FFE" w:rsidRPr="00CA270F" w:rsidRDefault="00C93FFE" w:rsidP="00C93FFE">
            <w:pPr>
              <w:rPr>
                <w:sz w:val="36"/>
                <w:szCs w:val="36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C93FFE">
              <w:rPr>
                <w:sz w:val="20"/>
                <w:szCs w:val="20"/>
              </w:rPr>
              <w:t>Oświadczam, że  mam pełną zdolność do czynności prawnych oraz korzystam z pełni praw publicznych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0E5F5E" w:rsidRDefault="00545522" w:rsidP="00545522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0B65C3">
        <w:trPr>
          <w:trHeight w:val="540"/>
        </w:trPr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shd w:val="clear" w:color="auto" w:fill="auto"/>
          </w:tcPr>
          <w:p w:rsidR="00547437" w:rsidRPr="00F17D5B" w:rsidRDefault="00547437" w:rsidP="00CA270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437" w:rsidRPr="00F17D5B" w:rsidRDefault="00547437" w:rsidP="00CA270F">
            <w:p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="007179B4" w:rsidRPr="007179B4">
              <w:rPr>
                <w:rFonts w:eastAsia="Calibri"/>
                <w:sz w:val="20"/>
                <w:szCs w:val="20"/>
              </w:rPr>
              <w:t xml:space="preserve">Pomorski Zespół Parków Krajobrazowych w Słupsku ul. Poniatowskiego 4 A, 76-200 Słupsk, e-mail: </w:t>
            </w:r>
            <w:hyperlink r:id="rId5" w:history="1">
              <w:r w:rsidR="007179B4" w:rsidRPr="00DA1B13">
                <w:rPr>
                  <w:rStyle w:val="Hipercze"/>
                  <w:rFonts w:eastAsia="Calibri"/>
                  <w:sz w:val="20"/>
                  <w:szCs w:val="20"/>
                </w:rPr>
                <w:t>biuro@pomorskieparki.pl</w:t>
              </w:r>
            </w:hyperlink>
            <w:r w:rsidR="007179B4">
              <w:rPr>
                <w:rFonts w:eastAsia="Calibri"/>
                <w:sz w:val="20"/>
                <w:szCs w:val="20"/>
              </w:rPr>
              <w:t xml:space="preserve"> </w:t>
            </w:r>
            <w:r w:rsidR="007179B4" w:rsidRPr="007179B4">
              <w:rPr>
                <w:rFonts w:eastAsia="Calibri"/>
                <w:sz w:val="20"/>
                <w:szCs w:val="20"/>
              </w:rPr>
              <w:t xml:space="preserve">, tel. 59 8429829. Dane kontaktowe inspektora ochrony danych, e-mail: </w:t>
            </w:r>
            <w:hyperlink r:id="rId6" w:history="1">
              <w:r w:rsidR="007179B4" w:rsidRPr="00DA1B13">
                <w:rPr>
                  <w:rStyle w:val="Hipercze"/>
                  <w:rFonts w:eastAsia="Calibri"/>
                  <w:sz w:val="20"/>
                  <w:szCs w:val="20"/>
                </w:rPr>
                <w:t>iod@pomorskieparki.pl</w:t>
              </w:r>
            </w:hyperlink>
            <w:r w:rsidR="007179B4">
              <w:rPr>
                <w:rFonts w:eastAsia="Calibri"/>
                <w:sz w:val="20"/>
                <w:szCs w:val="20"/>
              </w:rPr>
              <w:t xml:space="preserve"> </w:t>
            </w:r>
            <w:r w:rsidR="007179B4" w:rsidRPr="007179B4">
              <w:rPr>
                <w:rFonts w:eastAsia="Calibri"/>
                <w:sz w:val="20"/>
                <w:szCs w:val="20"/>
              </w:rPr>
              <w:t>.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</w:t>
            </w:r>
            <w:r w:rsidRPr="000B65C3">
              <w:rPr>
                <w:rFonts w:eastAsia="Calibri" w:cs="SourceSansPro-Regular"/>
                <w:sz w:val="20"/>
                <w:szCs w:val="20"/>
                <w:shd w:val="clear" w:color="auto" w:fill="FFFFFF" w:themeFill="background1"/>
              </w:rPr>
              <w:t>przez okres 7 miesięcy od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ochrony danych osobowych; bycia poinformowanym; dostępu do danych; sprostowania danych; ograniczenia przetwarzania; powiadomienia o sprostowaniu, usunięciu lub ograniczeniu przetwarzania danych; niepodleganiu </w:t>
            </w:r>
            <w:r w:rsidRPr="00F17D5B">
              <w:rPr>
                <w:rFonts w:cs="SourceSansPro-Regular"/>
                <w:sz w:val="20"/>
                <w:szCs w:val="20"/>
              </w:rPr>
              <w:lastRenderedPageBreak/>
              <w:t>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 w:rsidR="007179B4"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 oraz bycia zapomnianym.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0B65C3">
        <w:trPr>
          <w:trHeight w:val="51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B65C3"/>
    <w:rsid w:val="000E5F5E"/>
    <w:rsid w:val="00294741"/>
    <w:rsid w:val="002C519C"/>
    <w:rsid w:val="003A3D3E"/>
    <w:rsid w:val="003B1004"/>
    <w:rsid w:val="00545522"/>
    <w:rsid w:val="00547437"/>
    <w:rsid w:val="00617698"/>
    <w:rsid w:val="00673697"/>
    <w:rsid w:val="006E7B89"/>
    <w:rsid w:val="007179B4"/>
    <w:rsid w:val="0084641F"/>
    <w:rsid w:val="00920993"/>
    <w:rsid w:val="00B8024E"/>
    <w:rsid w:val="00C93FFE"/>
    <w:rsid w:val="00CA270F"/>
    <w:rsid w:val="00EB2C8A"/>
    <w:rsid w:val="00F02410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CDAD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9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parki.pl" TargetMode="External"/><Relationship Id="rId5" Type="http://schemas.openxmlformats.org/officeDocument/2006/relationships/hyperlink" Target="mailto:biuro@pomorskiep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PZPK</cp:lastModifiedBy>
  <cp:revision>8</cp:revision>
  <dcterms:created xsi:type="dcterms:W3CDTF">2019-07-23T11:46:00Z</dcterms:created>
  <dcterms:modified xsi:type="dcterms:W3CDTF">2019-08-02T10:02:00Z</dcterms:modified>
</cp:coreProperties>
</file>