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06B6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FECBA3" w14:textId="77777777" w:rsidR="00D72F08" w:rsidRDefault="00D72F08" w:rsidP="003D0A11">
      <w:pPr>
        <w:tabs>
          <w:tab w:val="left" w:pos="0"/>
        </w:tabs>
        <w:ind w:right="-2"/>
        <w:jc w:val="right"/>
        <w:rPr>
          <w:rFonts w:ascii="Calibri" w:hAnsi="Calibri"/>
          <w:b/>
          <w:iCs/>
          <w:sz w:val="22"/>
          <w:szCs w:val="22"/>
          <w:lang w:eastAsia="en-US"/>
        </w:rPr>
      </w:pPr>
      <w:bookmarkStart w:id="0" w:name="_GoBack"/>
      <w:bookmarkEnd w:id="0"/>
    </w:p>
    <w:p w14:paraId="798A48BF" w14:textId="40D2DB7E" w:rsidR="003D0A11" w:rsidRPr="00F97054" w:rsidRDefault="003D0A11" w:rsidP="00DE49F7">
      <w:pPr>
        <w:tabs>
          <w:tab w:val="left" w:pos="0"/>
        </w:tabs>
        <w:ind w:right="-2"/>
        <w:jc w:val="right"/>
        <w:rPr>
          <w:rFonts w:ascii="Calibri" w:hAnsi="Calibri"/>
          <w:b/>
          <w:iCs/>
          <w:sz w:val="22"/>
          <w:szCs w:val="22"/>
          <w:lang w:eastAsia="en-US"/>
        </w:rPr>
      </w:pPr>
      <w:r w:rsidRPr="00F97054">
        <w:rPr>
          <w:rFonts w:ascii="Calibri" w:hAnsi="Calibri"/>
          <w:b/>
          <w:iCs/>
          <w:sz w:val="22"/>
          <w:szCs w:val="22"/>
          <w:lang w:eastAsia="en-US"/>
        </w:rPr>
        <w:t>Załącznik nr 7 do SIWZ</w:t>
      </w:r>
    </w:p>
    <w:p w14:paraId="4915BC33" w14:textId="77777777" w:rsidR="003D0A11" w:rsidRPr="00F97054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………………………………</w:t>
      </w:r>
    </w:p>
    <w:p w14:paraId="61E1D142" w14:textId="77777777" w:rsidR="003D0A11" w:rsidRPr="00F97054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Pieczęć Wykonawcy</w:t>
      </w:r>
    </w:p>
    <w:p w14:paraId="55F3E49E" w14:textId="77777777" w:rsidR="003D0A11" w:rsidRPr="002A2EAD" w:rsidRDefault="003D0A11" w:rsidP="003D0A11">
      <w:pPr>
        <w:jc w:val="center"/>
        <w:rPr>
          <w:rFonts w:ascii="Calibri" w:hAnsi="Calibri"/>
          <w:b/>
          <w:sz w:val="32"/>
          <w:szCs w:val="32"/>
        </w:rPr>
      </w:pPr>
      <w:r w:rsidRPr="00865C06">
        <w:rPr>
          <w:rFonts w:ascii="Calibri" w:hAnsi="Calibri"/>
          <w:b/>
          <w:sz w:val="32"/>
          <w:szCs w:val="32"/>
        </w:rPr>
        <w:t>WYKAZ OSÓB</w:t>
      </w:r>
    </w:p>
    <w:p w14:paraId="08967218" w14:textId="77777777" w:rsidR="003D0A11" w:rsidRDefault="003D0A11" w:rsidP="003D0A11">
      <w:pPr>
        <w:rPr>
          <w:rFonts w:ascii="Calibri" w:hAnsi="Calibri"/>
          <w:b/>
        </w:rPr>
      </w:pPr>
    </w:p>
    <w:p w14:paraId="3AA5616C" w14:textId="51DF145F" w:rsidR="007D64E8" w:rsidRDefault="003D0A11" w:rsidP="007D64E8">
      <w:pPr>
        <w:jc w:val="center"/>
        <w:rPr>
          <w:rFonts w:ascii="Calibri" w:hAnsi="Calibri" w:cs="Verdana"/>
          <w:color w:val="000000" w:themeColor="text1"/>
        </w:rPr>
      </w:pPr>
      <w:r>
        <w:rPr>
          <w:rFonts w:ascii="Calibri" w:hAnsi="Calibri"/>
          <w:b/>
        </w:rPr>
        <w:t xml:space="preserve">  </w:t>
      </w:r>
    </w:p>
    <w:p w14:paraId="5F11B680" w14:textId="6B33F7A1" w:rsidR="003D0A11" w:rsidRDefault="007D64E8" w:rsidP="003D0A11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  <w:r>
        <w:rPr>
          <w:rFonts w:ascii="Calibri" w:hAnsi="Calibri" w:cs="Verdana"/>
          <w:color w:val="000000" w:themeColor="text1"/>
        </w:rPr>
        <w:t>KADRA</w:t>
      </w:r>
    </w:p>
    <w:p w14:paraId="459340A4" w14:textId="77777777" w:rsidR="003D0A11" w:rsidRDefault="003D0A11" w:rsidP="003D0A11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67"/>
        <w:gridCol w:w="2522"/>
        <w:gridCol w:w="3261"/>
        <w:gridCol w:w="1559"/>
      </w:tblGrid>
      <w:tr w:rsidR="003D0A11" w:rsidRPr="008868F8" w14:paraId="7616102C" w14:textId="77777777" w:rsidTr="00D72F08">
        <w:tc>
          <w:tcPr>
            <w:tcW w:w="522" w:type="dxa"/>
            <w:shd w:val="clear" w:color="auto" w:fill="F2F2F2" w:themeFill="background1" w:themeFillShade="F2"/>
          </w:tcPr>
          <w:p w14:paraId="3D239BE2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A2011CF" w14:textId="77777777" w:rsidR="003D0A11" w:rsidRPr="0023357E" w:rsidRDefault="003D0A11" w:rsidP="00F13643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14:paraId="5B57EA78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6CAE73E" w14:textId="77777777" w:rsidR="003D0A11" w:rsidRPr="008646C5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  <w:p w14:paraId="411613B5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FEECF6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CD5438C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14:paraId="1C8D5C2E" w14:textId="77777777" w:rsidR="003D0A11" w:rsidRPr="0023357E" w:rsidRDefault="003D0A11" w:rsidP="00F1364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3D0A11" w:rsidRPr="008868F8" w14:paraId="3DC77EF2" w14:textId="77777777" w:rsidTr="00D72F08">
        <w:tc>
          <w:tcPr>
            <w:tcW w:w="522" w:type="dxa"/>
          </w:tcPr>
          <w:p w14:paraId="4777626B" w14:textId="77777777" w:rsidR="003D0A11" w:rsidRPr="00785AFC" w:rsidRDefault="003D0A11" w:rsidP="00F13643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1.</w:t>
            </w:r>
          </w:p>
          <w:p w14:paraId="4A077538" w14:textId="77777777" w:rsidR="003D0A11" w:rsidRPr="00785AFC" w:rsidRDefault="003D0A11" w:rsidP="00F13643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B28B0B9" w14:textId="77777777" w:rsidR="003D0A11" w:rsidRPr="00785AFC" w:rsidRDefault="003D0A11" w:rsidP="00F13643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14:paraId="031078B6" w14:textId="77777777" w:rsidR="003D0A11" w:rsidRPr="00785AFC" w:rsidRDefault="003D0A11" w:rsidP="00F13643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522" w:type="dxa"/>
          </w:tcPr>
          <w:p w14:paraId="29F386E1" w14:textId="77777777" w:rsidR="003D0A11" w:rsidRPr="0023357E" w:rsidRDefault="003D0A11" w:rsidP="00F1364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E8A3862" w14:textId="77777777" w:rsidR="003D0A11" w:rsidRPr="0023357E" w:rsidRDefault="003D0A11" w:rsidP="00F1364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A205DC" w14:textId="77777777" w:rsidR="003D0A11" w:rsidRPr="0023357E" w:rsidRDefault="003D0A11" w:rsidP="00F1364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61BB4F20" w14:textId="77777777" w:rsidR="003D0A11" w:rsidRPr="005578B1" w:rsidRDefault="003D0A11" w:rsidP="003D0A11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9D76520" w14:textId="77777777" w:rsidR="003D0A11" w:rsidRPr="00906A59" w:rsidRDefault="003D0A11" w:rsidP="003D0A11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</w:t>
      </w:r>
      <w:r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 xml:space="preserve">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3.2.2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074F690D" w14:textId="77777777" w:rsidR="003D0A11" w:rsidRDefault="003D0A11" w:rsidP="003D0A1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C7DC4D5" w14:textId="77777777" w:rsidR="003D0A11" w:rsidRDefault="003D0A11" w:rsidP="003D0A1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4FF4E031" w14:textId="77777777" w:rsidR="003D0A11" w:rsidRDefault="003D0A11" w:rsidP="003D0A1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0499637" w14:textId="77777777" w:rsidR="003D0A11" w:rsidRDefault="003D0A11" w:rsidP="003D0A1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22146A5D" w14:textId="77777777" w:rsidR="003D0A11" w:rsidRDefault="003D0A11" w:rsidP="003D0A1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44135FA" w14:textId="77777777" w:rsidR="003D0A11" w:rsidRPr="00231A6F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1385E6" w14:textId="54C05E8F" w:rsidR="00FA3FB8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</w:p>
    <w:p w14:paraId="7808C969" w14:textId="77777777" w:rsidR="003D0A11" w:rsidRDefault="003D0A11" w:rsidP="00DA2403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001F36" w14:textId="77777777" w:rsidR="00DA2403" w:rsidRDefault="00DA2403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3FBA2326" w14:textId="77777777" w:rsidR="00DA2403" w:rsidRDefault="00DA2403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62E33C0C" w14:textId="77777777" w:rsidR="00DA2403" w:rsidRDefault="00DA2403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28390FE" w14:textId="77777777" w:rsidR="00DA2403" w:rsidRDefault="00DA2403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A9926A1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5EB6A3E0" w14:textId="3D1603C0" w:rsidR="006C197F" w:rsidRPr="008E465E" w:rsidRDefault="006C197F" w:rsidP="006C197F">
      <w:pPr>
        <w:jc w:val="both"/>
        <w:rPr>
          <w:rFonts w:asciiTheme="minorHAnsi" w:eastAsia="Times New Roman" w:hAnsiTheme="minorHAnsi" w:cstheme="minorHAnsi"/>
        </w:rPr>
      </w:pPr>
    </w:p>
    <w:sectPr w:rsidR="006C197F" w:rsidRPr="008E465E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991C" w14:textId="77777777" w:rsidR="000C4A20" w:rsidRDefault="000C4A20" w:rsidP="00FC2A90">
      <w:r>
        <w:separator/>
      </w:r>
    </w:p>
  </w:endnote>
  <w:endnote w:type="continuationSeparator" w:id="0">
    <w:p w14:paraId="2E452533" w14:textId="77777777" w:rsidR="000C4A20" w:rsidRDefault="000C4A20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DB4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C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637B" w14:textId="77777777" w:rsidR="000C4A20" w:rsidRDefault="000C4A20" w:rsidP="00FC2A90">
      <w:r>
        <w:separator/>
      </w:r>
    </w:p>
  </w:footnote>
  <w:footnote w:type="continuationSeparator" w:id="0">
    <w:p w14:paraId="56BF5665" w14:textId="77777777" w:rsidR="000C4A20" w:rsidRDefault="000C4A20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0C4A20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A20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3D8F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2A1A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1EC9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E757C-A8E3-4D0D-B4D9-3BB73D7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2</cp:revision>
  <cp:lastPrinted>2020-08-11T13:14:00Z</cp:lastPrinted>
  <dcterms:created xsi:type="dcterms:W3CDTF">2020-11-04T08:49:00Z</dcterms:created>
  <dcterms:modified xsi:type="dcterms:W3CDTF">2020-11-04T08:49:00Z</dcterms:modified>
</cp:coreProperties>
</file>